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BASES DE DATOS 1</w:t>
      </w: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NATALIA ISABEL HERNANDEZ NAVEROS</w:t>
      </w: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TALLER 4</w:t>
      </w: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 w:rsidRPr="008575E4">
        <w:rPr>
          <w:rFonts w:ascii="Times New Roman" w:hAnsi="Times New Roman" w:cs="Times New Roman"/>
          <w:sz w:val="24"/>
          <w:szCs w:val="24"/>
        </w:rPr>
        <w:t>CORPORACIÓN DE ESTUDIOS</w:t>
      </w: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 w:rsidRPr="008575E4">
        <w:rPr>
          <w:rFonts w:ascii="Times New Roman" w:hAnsi="Times New Roman" w:cs="Times New Roman"/>
          <w:sz w:val="24"/>
          <w:szCs w:val="24"/>
        </w:rPr>
        <w:t>TECNOLÓGICOS</w:t>
      </w: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 w:rsidRPr="008575E4">
        <w:rPr>
          <w:rFonts w:ascii="Times New Roman" w:hAnsi="Times New Roman" w:cs="Times New Roman"/>
          <w:sz w:val="24"/>
          <w:szCs w:val="24"/>
        </w:rPr>
        <w:t>DEL NORTE DEL VALLE</w:t>
      </w: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TECNICO PROFESIONAL EN PROGRAMACION DE APLICACIONES INFORMATICAS</w:t>
      </w: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 w:rsidRPr="008575E4">
        <w:rPr>
          <w:rFonts w:ascii="Times New Roman" w:hAnsi="Times New Roman" w:cs="Times New Roman"/>
          <w:sz w:val="24"/>
          <w:szCs w:val="24"/>
        </w:rPr>
        <w:t>CARTAGO</w:t>
      </w:r>
    </w:p>
    <w:p w:rsidR="004C7DE3" w:rsidRPr="008575E4" w:rsidRDefault="004C7DE3" w:rsidP="004C7D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2017</w:t>
      </w:r>
    </w:p>
    <w:p w:rsidR="00AA5442" w:rsidRPr="004C7DE3" w:rsidRDefault="00F73ADB" w:rsidP="004C7DE3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7DE3">
        <w:rPr>
          <w:rFonts w:ascii="Times New Roman" w:hAnsi="Times New Roman" w:cs="Times New Roman"/>
          <w:sz w:val="24"/>
          <w:szCs w:val="24"/>
        </w:rPr>
        <w:lastRenderedPageBreak/>
        <w:t xml:space="preserve">Ingresar a </w:t>
      </w:r>
      <w:proofErr w:type="spellStart"/>
      <w:r w:rsidRPr="004C7DE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C7DE3">
        <w:rPr>
          <w:rFonts w:ascii="Times New Roman" w:hAnsi="Times New Roman" w:cs="Times New Roman"/>
          <w:sz w:val="24"/>
          <w:szCs w:val="24"/>
        </w:rPr>
        <w:t>.</w:t>
      </w:r>
    </w:p>
    <w:p w:rsidR="00F73ADB" w:rsidRPr="00D4387F" w:rsidRDefault="00F73ADB" w:rsidP="00D4387F">
      <w:pPr>
        <w:pStyle w:val="Prrafodelista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87F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CA48954" wp14:editId="1BB239DD">
            <wp:extent cx="4012442" cy="152146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1" r="38901" b="58795"/>
                    <a:stretch/>
                  </pic:blipFill>
                  <pic:spPr bwMode="auto">
                    <a:xfrm>
                      <a:off x="0" y="0"/>
                      <a:ext cx="4021308" cy="152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ADB" w:rsidRPr="00DD45C0" w:rsidRDefault="00F73ADB" w:rsidP="00DD45C0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DD45C0">
        <w:rPr>
          <w:rFonts w:ascii="Times New Roman" w:hAnsi="Times New Roman" w:cs="Times New Roman"/>
          <w:sz w:val="24"/>
          <w:szCs w:val="24"/>
        </w:rPr>
        <w:t>Crear una base de datos denominada biblioteca.</w:t>
      </w:r>
    </w:p>
    <w:p w:rsidR="00F73ADB" w:rsidRPr="00D4387F" w:rsidRDefault="00F73ADB" w:rsidP="00D4387F">
      <w:pPr>
        <w:pStyle w:val="Prrafodelista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387F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1492379" wp14:editId="7D955B1B">
            <wp:extent cx="3575714" cy="1562100"/>
            <wp:effectExtent l="0" t="0" r="571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6247" b="50463"/>
                    <a:stretch/>
                  </pic:blipFill>
                  <pic:spPr bwMode="auto">
                    <a:xfrm>
                      <a:off x="0" y="0"/>
                      <a:ext cx="3575714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7F" w:rsidRPr="00D4387F" w:rsidRDefault="00D4387F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7407">
        <w:rPr>
          <w:rFonts w:ascii="Times New Roman" w:hAnsi="Times New Roman" w:cs="Times New Roman"/>
          <w:sz w:val="24"/>
          <w:szCs w:val="24"/>
          <w:lang w:val="es-ES"/>
        </w:rPr>
        <w:t>Listar las bases de datos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D4387F" w:rsidRPr="00D4387F" w:rsidRDefault="00D4387F" w:rsidP="00D4387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D438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58FA6" wp14:editId="6E549311">
            <wp:extent cx="2769870" cy="139207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6170" r="50603" b="29674"/>
                    <a:stretch/>
                  </pic:blipFill>
                  <pic:spPr bwMode="auto">
                    <a:xfrm>
                      <a:off x="0" y="0"/>
                      <a:ext cx="2772234" cy="139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7F" w:rsidRDefault="00D4387F" w:rsidP="00DD45C0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4387F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Poner en </w:t>
      </w: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uso la base de datos biblioteca.</w:t>
      </w:r>
    </w:p>
    <w:p w:rsidR="00D4387F" w:rsidRPr="00D4387F" w:rsidRDefault="00D4387F" w:rsidP="00D4387F">
      <w:pPr>
        <w:ind w:left="708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  <w:lang w:eastAsia="es-CO"/>
        </w:rPr>
        <w:drawing>
          <wp:inline distT="0" distB="0" distL="0" distR="0" wp14:anchorId="16C2D232" wp14:editId="5516A3C6">
            <wp:extent cx="2365189" cy="44355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1865" r="57721" b="24033"/>
                    <a:stretch/>
                  </pic:blipFill>
                  <pic:spPr bwMode="auto">
                    <a:xfrm>
                      <a:off x="0" y="0"/>
                      <a:ext cx="2372733" cy="44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7F" w:rsidRDefault="004E2902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Crear tablas.</w:t>
      </w:r>
    </w:p>
    <w:p w:rsidR="004E2902" w:rsidRDefault="004E2902" w:rsidP="004E2902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E1A81F" wp14:editId="2224A700">
            <wp:extent cx="2681785" cy="688975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3150" r="52175" b="14997"/>
                    <a:stretch/>
                  </pic:blipFill>
                  <pic:spPr bwMode="auto">
                    <a:xfrm>
                      <a:off x="0" y="0"/>
                      <a:ext cx="2683988" cy="68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A20" w:rsidRDefault="00264A20" w:rsidP="004E2902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927F97" wp14:editId="7E359CB8">
            <wp:extent cx="2975212" cy="5721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012" r="46829" b="4802"/>
                    <a:stretch/>
                  </pic:blipFill>
                  <pic:spPr bwMode="auto">
                    <a:xfrm>
                      <a:off x="0" y="0"/>
                      <a:ext cx="2984032" cy="57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A20" w:rsidRDefault="00264A20" w:rsidP="004E2902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8989D0" wp14:editId="6E9C5E56">
            <wp:extent cx="5040893" cy="477672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763" r="10022" b="19072"/>
                    <a:stretch/>
                  </pic:blipFill>
                  <pic:spPr bwMode="auto">
                    <a:xfrm>
                      <a:off x="0" y="0"/>
                      <a:ext cx="5049672" cy="47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76B" w:rsidRDefault="00DB376B" w:rsidP="00DD45C0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B376B"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Listar</w:t>
      </w: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las tablas de la base de datos.</w:t>
      </w:r>
    </w:p>
    <w:p w:rsidR="00DB376B" w:rsidRPr="00DB376B" w:rsidRDefault="00DB376B" w:rsidP="00DB376B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  <w:lang w:eastAsia="es-CO"/>
        </w:rPr>
        <w:drawing>
          <wp:inline distT="0" distB="0" distL="0" distR="0" wp14:anchorId="7FB93442" wp14:editId="521C4922">
            <wp:extent cx="2299335" cy="831840"/>
            <wp:effectExtent l="0" t="0" r="5715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2743" r="65632" b="5144"/>
                    <a:stretch/>
                  </pic:blipFill>
                  <pic:spPr bwMode="auto">
                    <a:xfrm>
                      <a:off x="0" y="0"/>
                      <a:ext cx="2299769" cy="83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76B" w:rsidRDefault="00DB376B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Insertar registros en las tablas.</w:t>
      </w:r>
    </w:p>
    <w:p w:rsidR="00DB376B" w:rsidRDefault="00DB376B" w:rsidP="00DB376B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B52A83" wp14:editId="6E9364B4">
            <wp:extent cx="2299335" cy="818449"/>
            <wp:effectExtent l="0" t="0" r="5715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5696" r="65630" b="22545"/>
                    <a:stretch/>
                  </pic:blipFill>
                  <pic:spPr bwMode="auto">
                    <a:xfrm>
                      <a:off x="0" y="0"/>
                      <a:ext cx="2299906" cy="81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16F" w:rsidRDefault="008A216F" w:rsidP="00DB376B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30BD24" wp14:editId="76868F18">
            <wp:extent cx="2483892" cy="1219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39184" r="62820" b="28358"/>
                    <a:stretch/>
                  </pic:blipFill>
                  <pic:spPr bwMode="auto">
                    <a:xfrm>
                      <a:off x="0" y="0"/>
                      <a:ext cx="2487977" cy="122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76B" w:rsidRDefault="008A216F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A216F">
        <w:rPr>
          <w:rFonts w:ascii="Times New Roman" w:hAnsi="Times New Roman" w:cs="Times New Roman"/>
          <w:sz w:val="24"/>
          <w:szCs w:val="24"/>
        </w:rPr>
        <w:t>Eliminar el Libro titulado INGLES TOMO 2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A216F" w:rsidRDefault="008A216F" w:rsidP="008A216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6C0F0B" wp14:editId="3645D96E">
            <wp:extent cx="2845435" cy="456504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5854" r="57467" b="22010"/>
                    <a:stretch/>
                  </pic:blipFill>
                  <pic:spPr bwMode="auto">
                    <a:xfrm>
                      <a:off x="0" y="0"/>
                      <a:ext cx="2846110" cy="45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16F" w:rsidRDefault="008A216F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A216F">
        <w:rPr>
          <w:rFonts w:ascii="Times New Roman" w:hAnsi="Times New Roman" w:cs="Times New Roman"/>
          <w:sz w:val="24"/>
          <w:szCs w:val="24"/>
        </w:rPr>
        <w:t>Listar todos los libros de la tabla LIBRO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A216F" w:rsidRPr="008A216F" w:rsidRDefault="008A216F" w:rsidP="008A216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C94CBF" wp14:editId="5A23C753">
            <wp:extent cx="3254375" cy="1253526"/>
            <wp:effectExtent l="0" t="0" r="3175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9177" r="51348" b="7493"/>
                    <a:stretch/>
                  </pic:blipFill>
                  <pic:spPr bwMode="auto">
                    <a:xfrm>
                      <a:off x="0" y="0"/>
                      <a:ext cx="3255645" cy="125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68" w:rsidRDefault="00A25C68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25C68">
        <w:rPr>
          <w:rFonts w:ascii="Times New Roman" w:hAnsi="Times New Roman" w:cs="Times New Roman"/>
          <w:sz w:val="24"/>
          <w:szCs w:val="24"/>
        </w:rPr>
        <w:t>Cambiar el nombre del área INGLES por IDIOMAS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25C68" w:rsidRPr="00A25C68" w:rsidRDefault="00A25C68" w:rsidP="00A25C6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25EDF3" wp14:editId="48D9BD51">
            <wp:extent cx="3109237" cy="682386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635" r="53504" b="63216"/>
                    <a:stretch/>
                  </pic:blipFill>
                  <pic:spPr bwMode="auto">
                    <a:xfrm>
                      <a:off x="0" y="0"/>
                      <a:ext cx="3111335" cy="68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68" w:rsidRDefault="00A25C68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25C68">
        <w:rPr>
          <w:rFonts w:ascii="Times New Roman" w:hAnsi="Times New Roman" w:cs="Times New Roman"/>
          <w:sz w:val="24"/>
          <w:szCs w:val="24"/>
        </w:rPr>
        <w:t>Cambiar el nombre del libro ANALIS</w:t>
      </w:r>
      <w:r>
        <w:rPr>
          <w:rFonts w:ascii="Times New Roman" w:hAnsi="Times New Roman" w:cs="Times New Roman"/>
          <w:sz w:val="24"/>
          <w:szCs w:val="24"/>
        </w:rPr>
        <w:t>IS SISTEMAS por ANALISIS DISEÑO.</w:t>
      </w:r>
    </w:p>
    <w:p w:rsidR="00A25C68" w:rsidRPr="00A25C68" w:rsidRDefault="00A25C68" w:rsidP="00A25C6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2A40F7" wp14:editId="07711F52">
            <wp:extent cx="3359474" cy="587829"/>
            <wp:effectExtent l="0" t="0" r="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26519" r="49775" b="57851"/>
                    <a:stretch/>
                  </pic:blipFill>
                  <pic:spPr bwMode="auto">
                    <a:xfrm>
                      <a:off x="0" y="0"/>
                      <a:ext cx="3360819" cy="588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68" w:rsidRDefault="00A25C68" w:rsidP="00DD45C0">
      <w:pPr>
        <w:pStyle w:val="Prrafodelista"/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A25C68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Eliminar los </w:t>
      </w: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libros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>id_area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igual a 02.</w:t>
      </w:r>
    </w:p>
    <w:p w:rsidR="00A25C68" w:rsidRPr="00A25C68" w:rsidRDefault="00A25C68" w:rsidP="00A25C68">
      <w:pPr>
        <w:pStyle w:val="Prrafodelista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noProof/>
          <w:lang w:eastAsia="es-CO"/>
        </w:rPr>
        <w:drawing>
          <wp:inline distT="0" distB="0" distL="0" distR="0" wp14:anchorId="4AE1D5EB" wp14:editId="536CA83D">
            <wp:extent cx="4330759" cy="53986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4468" r="35236" b="51173"/>
                    <a:stretch/>
                  </pic:blipFill>
                  <pic:spPr bwMode="auto">
                    <a:xfrm>
                      <a:off x="0" y="0"/>
                      <a:ext cx="4333820" cy="54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865" w:rsidRDefault="007F4865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Crear tabla.</w:t>
      </w:r>
    </w:p>
    <w:p w:rsidR="007F4865" w:rsidRDefault="007F4865" w:rsidP="007F4865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C0601A" wp14:editId="227553E1">
            <wp:extent cx="3363402" cy="77014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t="42057" r="49648" b="37437"/>
                    <a:stretch/>
                  </pic:blipFill>
                  <pic:spPr bwMode="auto">
                    <a:xfrm>
                      <a:off x="0" y="0"/>
                      <a:ext cx="3369360" cy="77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9" w:rsidRDefault="00062A4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Insertar registro en la tabla.</w:t>
      </w:r>
    </w:p>
    <w:p w:rsidR="00062A49" w:rsidRPr="00062A49" w:rsidRDefault="00062A49" w:rsidP="00062A49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D10AE" wp14:editId="0A570BC3">
            <wp:extent cx="3175914" cy="802502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588" r="52463" b="23048"/>
                    <a:stretch/>
                  </pic:blipFill>
                  <pic:spPr bwMode="auto">
                    <a:xfrm>
                      <a:off x="0" y="0"/>
                      <a:ext cx="3181009" cy="80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9" w:rsidRDefault="00062A4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2A49">
        <w:rPr>
          <w:rFonts w:ascii="Times New Roman" w:hAnsi="Times New Roman" w:cs="Times New Roman"/>
          <w:sz w:val="24"/>
          <w:szCs w:val="24"/>
        </w:rPr>
        <w:t xml:space="preserve">Agregar un campo a la tabla LIBRO llamado id </w:t>
      </w:r>
      <w:r>
        <w:rPr>
          <w:rFonts w:ascii="Times New Roman" w:hAnsi="Times New Roman" w:cs="Times New Roman"/>
          <w:sz w:val="24"/>
          <w:szCs w:val="24"/>
        </w:rPr>
        <w:t>_</w:t>
      </w:r>
      <w:r w:rsidRPr="00062A49">
        <w:rPr>
          <w:rFonts w:ascii="Times New Roman" w:hAnsi="Times New Roman" w:cs="Times New Roman"/>
          <w:sz w:val="24"/>
          <w:szCs w:val="24"/>
        </w:rPr>
        <w:t xml:space="preserve">tipo </w:t>
      </w:r>
      <w:proofErr w:type="spellStart"/>
      <w:r w:rsidRPr="00062A49">
        <w:rPr>
          <w:rFonts w:ascii="Times New Roman" w:hAnsi="Times New Roman" w:cs="Times New Roman"/>
          <w:sz w:val="24"/>
          <w:szCs w:val="24"/>
        </w:rPr>
        <w:t>tipo</w:t>
      </w:r>
      <w:proofErr w:type="spellEnd"/>
      <w:r w:rsidRPr="00062A49">
        <w:rPr>
          <w:rFonts w:ascii="Times New Roman" w:hAnsi="Times New Roman" w:cs="Times New Roman"/>
          <w:sz w:val="24"/>
          <w:szCs w:val="24"/>
        </w:rPr>
        <w:t xml:space="preserve"> carácter de longitud 2.</w:t>
      </w:r>
    </w:p>
    <w:p w:rsidR="00062A49" w:rsidRDefault="00062A49" w:rsidP="00062A49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BF942D" wp14:editId="1EB16C8F">
            <wp:extent cx="3195955" cy="564543"/>
            <wp:effectExtent l="0" t="0" r="4445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530" r="52224" b="15460"/>
                    <a:stretch/>
                  </pic:blipFill>
                  <pic:spPr bwMode="auto">
                    <a:xfrm>
                      <a:off x="0" y="0"/>
                      <a:ext cx="3197040" cy="56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9" w:rsidRDefault="009E33EA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E33EA">
        <w:rPr>
          <w:rFonts w:ascii="Times New Roman" w:hAnsi="Times New Roman" w:cs="Times New Roman"/>
          <w:sz w:val="24"/>
          <w:szCs w:val="24"/>
        </w:rPr>
        <w:t xml:space="preserve">Actualizar todos los registros de la tabla LIBRO poniéndoles como </w:t>
      </w:r>
      <w:proofErr w:type="spellStart"/>
      <w:r w:rsidRPr="009E33EA">
        <w:rPr>
          <w:rFonts w:ascii="Times New Roman" w:hAnsi="Times New Roman" w:cs="Times New Roman"/>
          <w:sz w:val="24"/>
          <w:szCs w:val="24"/>
        </w:rPr>
        <w:t>id_tipo</w:t>
      </w:r>
      <w:proofErr w:type="spellEnd"/>
      <w:r w:rsidRPr="009E33EA">
        <w:rPr>
          <w:rFonts w:ascii="Times New Roman" w:hAnsi="Times New Roman" w:cs="Times New Roman"/>
          <w:sz w:val="24"/>
          <w:szCs w:val="24"/>
        </w:rPr>
        <w:t xml:space="preserve"> el valor T2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E33EA" w:rsidRPr="009E33EA" w:rsidRDefault="009E33EA" w:rsidP="009E33EA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F17550" wp14:editId="50593B47">
            <wp:extent cx="3085106" cy="540385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8406" r="53855" b="7218"/>
                    <a:stretch/>
                  </pic:blipFill>
                  <pic:spPr bwMode="auto">
                    <a:xfrm>
                      <a:off x="0" y="0"/>
                      <a:ext cx="3087892" cy="54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B1B" w:rsidRDefault="00436B1B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6B1B">
        <w:rPr>
          <w:rFonts w:ascii="Times New Roman" w:hAnsi="Times New Roman" w:cs="Times New Roman"/>
          <w:sz w:val="24"/>
          <w:szCs w:val="24"/>
        </w:rPr>
        <w:t xml:space="preserve">Modifique la tabla TIPO LIBRO y cambie el nombre del atributo tipo por </w:t>
      </w:r>
      <w:r>
        <w:rPr>
          <w:rFonts w:ascii="Times New Roman" w:hAnsi="Times New Roman" w:cs="Times New Roman"/>
          <w:sz w:val="24"/>
          <w:szCs w:val="24"/>
        </w:rPr>
        <w:t xml:space="preserve">presentación, mantenga su </w:t>
      </w:r>
      <w:r w:rsidRPr="00436B1B">
        <w:rPr>
          <w:rFonts w:ascii="Times New Roman" w:hAnsi="Times New Roman" w:cs="Times New Roman"/>
          <w:sz w:val="24"/>
          <w:szCs w:val="24"/>
        </w:rPr>
        <w:t xml:space="preserve">mismo tipo de dato. </w:t>
      </w:r>
    </w:p>
    <w:p w:rsidR="00436B1B" w:rsidRPr="00436B1B" w:rsidRDefault="00436B1B" w:rsidP="00436B1B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9E4531" wp14:editId="78E2BF96">
            <wp:extent cx="3554233" cy="739132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6850" r="46848" b="23491"/>
                    <a:stretch/>
                  </pic:blipFill>
                  <pic:spPr bwMode="auto">
                    <a:xfrm>
                      <a:off x="0" y="0"/>
                      <a:ext cx="3556770" cy="73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A49" w:rsidRDefault="00436B1B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6B1B">
        <w:rPr>
          <w:rFonts w:ascii="Times New Roman" w:hAnsi="Times New Roman" w:cs="Times New Roman"/>
          <w:sz w:val="24"/>
          <w:szCs w:val="24"/>
        </w:rPr>
        <w:t>Modifique la tabla LIBRO, agregando una llave foránea para el atributo id _ tipo, referenciando la tabla TIPO LIBRO en el atributo id _ tipo.</w:t>
      </w:r>
    </w:p>
    <w:p w:rsidR="00436B1B" w:rsidRPr="00436B1B" w:rsidRDefault="00436B1B" w:rsidP="00436B1B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8FAAE7" wp14:editId="5B473279">
            <wp:extent cx="4723075" cy="826770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792" r="29348" b="11211"/>
                    <a:stretch/>
                  </pic:blipFill>
                  <pic:spPr bwMode="auto">
                    <a:xfrm>
                      <a:off x="0" y="0"/>
                      <a:ext cx="4727771" cy="82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76B" w:rsidRDefault="00671B24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1B24">
        <w:rPr>
          <w:rFonts w:ascii="Times New Roman" w:hAnsi="Times New Roman" w:cs="Times New Roman"/>
          <w:sz w:val="24"/>
          <w:szCs w:val="24"/>
        </w:rPr>
        <w:t xml:space="preserve">Cambie el valor del campo id tipo del LIBRO titulado INTEGRALES, por el </w:t>
      </w:r>
      <w:r>
        <w:rPr>
          <w:rFonts w:ascii="Times New Roman" w:hAnsi="Times New Roman" w:cs="Times New Roman"/>
          <w:sz w:val="24"/>
          <w:szCs w:val="24"/>
        </w:rPr>
        <w:t>valor T1.</w:t>
      </w:r>
    </w:p>
    <w:p w:rsidR="00671B24" w:rsidRDefault="00671B24" w:rsidP="00671B24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C2FB9F" wp14:editId="284B8811">
            <wp:extent cx="3148717" cy="6673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7698" r="52900" b="24546"/>
                    <a:stretch/>
                  </pic:blipFill>
                  <pic:spPr bwMode="auto">
                    <a:xfrm>
                      <a:off x="0" y="0"/>
                      <a:ext cx="3151793" cy="66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24" w:rsidRDefault="00671B24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Elimine la llave foránea </w:t>
      </w:r>
      <w:proofErr w:type="spellStart"/>
      <w:r>
        <w:rPr>
          <w:rFonts w:ascii="Times New Roman" w:hAnsi="Times New Roman" w:cs="Times New Roman"/>
          <w:sz w:val="24"/>
          <w:szCs w:val="24"/>
        </w:rPr>
        <w:t>id_</w:t>
      </w:r>
      <w:r w:rsidRPr="00671B24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671B24">
        <w:rPr>
          <w:rFonts w:ascii="Times New Roman" w:hAnsi="Times New Roman" w:cs="Times New Roman"/>
          <w:sz w:val="24"/>
          <w:szCs w:val="24"/>
        </w:rPr>
        <w:t xml:space="preserve"> de la tabla LIBRO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71B24" w:rsidRDefault="00671B24" w:rsidP="00671B24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5BA737" wp14:editId="15006453">
            <wp:extent cx="3371215" cy="620201"/>
            <wp:effectExtent l="0" t="0" r="635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5937" r="49613" b="17576"/>
                    <a:stretch/>
                  </pic:blipFill>
                  <pic:spPr bwMode="auto">
                    <a:xfrm>
                      <a:off x="0" y="0"/>
                      <a:ext cx="3371716" cy="62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24" w:rsidRDefault="00671B24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1B24">
        <w:rPr>
          <w:rFonts w:ascii="Times New Roman" w:hAnsi="Times New Roman" w:cs="Times New Roman"/>
          <w:sz w:val="24"/>
          <w:szCs w:val="24"/>
        </w:rPr>
        <w:lastRenderedPageBreak/>
        <w:t xml:space="preserve">Inserte una llave foránea en la tabla LIBRO, empleando el atributo </w:t>
      </w:r>
      <w:proofErr w:type="spellStart"/>
      <w:r w:rsidRPr="00671B24">
        <w:rPr>
          <w:rFonts w:ascii="Times New Roman" w:hAnsi="Times New Roman" w:cs="Times New Roman"/>
          <w:sz w:val="24"/>
          <w:szCs w:val="24"/>
        </w:rPr>
        <w:t>id_tipo</w:t>
      </w:r>
      <w:proofErr w:type="spellEnd"/>
      <w:r w:rsidRPr="00671B24">
        <w:rPr>
          <w:rFonts w:ascii="Times New Roman" w:hAnsi="Times New Roman" w:cs="Times New Roman"/>
          <w:sz w:val="24"/>
          <w:szCs w:val="24"/>
        </w:rPr>
        <w:t>, referenciado a la tabla TIPO LIBRO en el atributo id tipo, defina como regla de actualización CASCADA y como regla de Eliminación SET NULL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F51B9" w:rsidRPr="005F51B9" w:rsidRDefault="005F51B9" w:rsidP="005F51B9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8"/>
          <w:szCs w:val="24"/>
        </w:rPr>
      </w:pPr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alter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table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libro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add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constraint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fk_idArea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foreign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key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(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idArea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)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references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area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(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idArea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)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on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delete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set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null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on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update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 xml:space="preserve"> </w:t>
      </w:r>
      <w:proofErr w:type="spellStart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cascade</w:t>
      </w:r>
      <w:proofErr w:type="spellEnd"/>
      <w:r w:rsidRPr="005F51B9">
        <w:rPr>
          <w:rFonts w:ascii="Times New Roman" w:hAnsi="Times New Roman" w:cs="Times New Roman"/>
          <w:sz w:val="28"/>
          <w:szCs w:val="24"/>
          <w:highlight w:val="magenta"/>
        </w:rPr>
        <w:t>;</w:t>
      </w:r>
    </w:p>
    <w:p w:rsidR="005F51B9" w:rsidRDefault="005F51B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Cambie el valor del campo </w:t>
      </w:r>
      <w:proofErr w:type="spellStart"/>
      <w:r>
        <w:rPr>
          <w:rFonts w:ascii="Times New Roman" w:hAnsi="Times New Roman" w:cs="Times New Roman"/>
          <w:sz w:val="24"/>
          <w:szCs w:val="24"/>
        </w:rPr>
        <w:t>id_</w:t>
      </w:r>
      <w:r w:rsidRPr="005F51B9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5F51B9">
        <w:rPr>
          <w:rFonts w:ascii="Times New Roman" w:hAnsi="Times New Roman" w:cs="Times New Roman"/>
          <w:sz w:val="24"/>
          <w:szCs w:val="24"/>
        </w:rPr>
        <w:t xml:space="preserve"> de la tabla AREA por el valor 10 para el área INFORMATICA, verifique la tabla LIBRO para analizar los cambios sucedidos y documentar. </w:t>
      </w:r>
    </w:p>
    <w:p w:rsidR="005F51B9" w:rsidRDefault="005F51B9" w:rsidP="005F51B9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4F5B9D" wp14:editId="756298DF">
            <wp:extent cx="3089810" cy="50093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7363" r="53747" b="9300"/>
                    <a:stretch/>
                  </pic:blipFill>
                  <pic:spPr bwMode="auto">
                    <a:xfrm>
                      <a:off x="0" y="0"/>
                      <a:ext cx="3095094" cy="50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1B9" w:rsidRDefault="005F51B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51B9">
        <w:rPr>
          <w:rFonts w:ascii="Times New Roman" w:hAnsi="Times New Roman" w:cs="Times New Roman"/>
          <w:sz w:val="24"/>
          <w:szCs w:val="24"/>
        </w:rPr>
        <w:t xml:space="preserve">Elimine de la tabla AREA el </w:t>
      </w:r>
      <w:proofErr w:type="spellStart"/>
      <w:r w:rsidRPr="005F51B9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5F51B9">
        <w:rPr>
          <w:rFonts w:ascii="Times New Roman" w:hAnsi="Times New Roman" w:cs="Times New Roman"/>
          <w:sz w:val="24"/>
          <w:szCs w:val="24"/>
        </w:rPr>
        <w:t xml:space="preserve"> MATEMATICAS, verifique los registros de la tabla LIBRO para analizar los cambios sucedidos y documentar. </w:t>
      </w:r>
    </w:p>
    <w:p w:rsidR="008E388F" w:rsidRPr="005F51B9" w:rsidRDefault="008E388F" w:rsidP="008E388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28BC4E" wp14:editId="0005C495">
            <wp:extent cx="2703444" cy="564491"/>
            <wp:effectExtent l="0" t="0" r="1905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3537" r="59577" b="41451"/>
                    <a:stretch/>
                  </pic:blipFill>
                  <pic:spPr bwMode="auto">
                    <a:xfrm>
                      <a:off x="0" y="0"/>
                      <a:ext cx="2704984" cy="56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1B9" w:rsidRDefault="005F51B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51B9">
        <w:rPr>
          <w:rFonts w:ascii="Times New Roman" w:hAnsi="Times New Roman" w:cs="Times New Roman"/>
          <w:sz w:val="24"/>
          <w:szCs w:val="24"/>
        </w:rPr>
        <w:t xml:space="preserve">Modifique la llave foránea asociada al campo id tipo de la tabla LIBRO y defina reglas de actualización RESTRINGIDA y de Eliminación en CASCADA. (recuerde que debe eliminar la llave existente y definir una nueva) </w:t>
      </w:r>
    </w:p>
    <w:p w:rsidR="008E388F" w:rsidRPr="005F51B9" w:rsidRDefault="008E388F" w:rsidP="008E388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0CA733" wp14:editId="17243569">
            <wp:extent cx="5136543" cy="1176655"/>
            <wp:effectExtent l="0" t="0" r="6985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9453" r="23207" b="19260"/>
                    <a:stretch/>
                  </pic:blipFill>
                  <pic:spPr bwMode="auto">
                    <a:xfrm>
                      <a:off x="0" y="0"/>
                      <a:ext cx="5138713" cy="117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1B9" w:rsidRDefault="005F51B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51B9">
        <w:rPr>
          <w:rFonts w:ascii="Times New Roman" w:hAnsi="Times New Roman" w:cs="Times New Roman"/>
          <w:sz w:val="24"/>
          <w:szCs w:val="24"/>
        </w:rPr>
        <w:t xml:space="preserve">Elimine el registro con valor T2 en el atributo id _ tipo de la tabla TIPO LIBRO, verifique los registros de la tabla LIBRO para analizar los cambios sucedidos y documentar. </w:t>
      </w:r>
    </w:p>
    <w:p w:rsidR="008E388F" w:rsidRPr="005F51B9" w:rsidRDefault="008E388F" w:rsidP="008E388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EDAAC5" wp14:editId="345E2F76">
            <wp:extent cx="2536190" cy="508884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5025" r="62075" b="11441"/>
                    <a:stretch/>
                  </pic:blipFill>
                  <pic:spPr bwMode="auto">
                    <a:xfrm>
                      <a:off x="0" y="0"/>
                      <a:ext cx="2537808" cy="50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1B9" w:rsidRDefault="005F51B9" w:rsidP="00DD45C0">
      <w:pPr>
        <w:pStyle w:val="HTMLconformatoprevio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F51B9">
        <w:rPr>
          <w:rFonts w:ascii="Times New Roman" w:hAnsi="Times New Roman" w:cs="Times New Roman"/>
          <w:sz w:val="24"/>
          <w:szCs w:val="24"/>
        </w:rPr>
        <w:t xml:space="preserve">Modifique el valor del campo </w:t>
      </w:r>
      <w:proofErr w:type="spellStart"/>
      <w:r w:rsidRPr="005F51B9">
        <w:rPr>
          <w:rFonts w:ascii="Times New Roman" w:hAnsi="Times New Roman" w:cs="Times New Roman"/>
          <w:sz w:val="24"/>
          <w:szCs w:val="24"/>
        </w:rPr>
        <w:t>id_tipo</w:t>
      </w:r>
      <w:proofErr w:type="spellEnd"/>
      <w:r w:rsidRPr="005F51B9">
        <w:rPr>
          <w:rFonts w:ascii="Times New Roman" w:hAnsi="Times New Roman" w:cs="Times New Roman"/>
          <w:sz w:val="24"/>
          <w:szCs w:val="24"/>
        </w:rPr>
        <w:t xml:space="preserve"> de la tabla TIPO LIBRO, para el tipo de libro REVISTA con valor </w:t>
      </w:r>
      <w:proofErr w:type="spellStart"/>
      <w:r w:rsidRPr="005F51B9">
        <w:rPr>
          <w:rFonts w:ascii="Times New Roman" w:hAnsi="Times New Roman" w:cs="Times New Roman"/>
          <w:sz w:val="24"/>
          <w:szCs w:val="24"/>
        </w:rPr>
        <w:t>id_tipo</w:t>
      </w:r>
      <w:proofErr w:type="spellEnd"/>
      <w:r w:rsidRPr="005F51B9">
        <w:rPr>
          <w:rFonts w:ascii="Times New Roman" w:hAnsi="Times New Roman" w:cs="Times New Roman"/>
          <w:sz w:val="24"/>
          <w:szCs w:val="24"/>
        </w:rPr>
        <w:t xml:space="preserve"> igual a Tl, verifique los registros de la tabla LIBRO para analizar los cambios sucedidos y documentar.</w:t>
      </w:r>
    </w:p>
    <w:p w:rsidR="008E388F" w:rsidRDefault="008E388F" w:rsidP="008E388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8E388F">
        <w:rPr>
          <w:noProof/>
          <w:u w:val="single"/>
        </w:rPr>
        <w:drawing>
          <wp:inline distT="0" distB="0" distL="0" distR="0" wp14:anchorId="11EA732D" wp14:editId="53439AB5">
            <wp:extent cx="3474720" cy="508883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0308" r="48041" b="6158"/>
                    <a:stretch/>
                  </pic:blipFill>
                  <pic:spPr bwMode="auto">
                    <a:xfrm>
                      <a:off x="0" y="0"/>
                      <a:ext cx="3476926" cy="50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DDA" w:rsidRDefault="005A0DDA" w:rsidP="008E388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5A0DDA" w:rsidRDefault="005A0DDA" w:rsidP="008E388F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F047B8" w:rsidRDefault="00F047B8" w:rsidP="00F047B8">
      <w:pPr>
        <w:pStyle w:val="HTMLconformatoprevio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Segunda Parte</w:t>
      </w:r>
    </w:p>
    <w:p w:rsidR="00F047B8" w:rsidRDefault="005A0DDA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DDA">
        <w:rPr>
          <w:rFonts w:ascii="Times New Roman" w:hAnsi="Times New Roman" w:cs="Times New Roman"/>
          <w:sz w:val="24"/>
          <w:szCs w:val="24"/>
        </w:rPr>
        <w:t>Obtener id y nombre de todos los equipos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047B8" w:rsidRPr="00F047B8" w:rsidRDefault="00F047B8" w:rsidP="00F047B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68694D" wp14:editId="5B9C9074">
            <wp:extent cx="3220278" cy="2846567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1876" b="24341"/>
                    <a:stretch/>
                  </pic:blipFill>
                  <pic:spPr bwMode="auto">
                    <a:xfrm>
                      <a:off x="0" y="0"/>
                      <a:ext cx="3220278" cy="2846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7B8" w:rsidRDefault="005A0DDA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DDA">
        <w:rPr>
          <w:rFonts w:ascii="Times New Roman" w:hAnsi="Times New Roman" w:cs="Times New Roman"/>
          <w:sz w:val="24"/>
          <w:szCs w:val="24"/>
        </w:rPr>
        <w:t>Obtener id y nombre de todos los equipos ordenados alfabéticamente de forma descendente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5A0DDA">
        <w:rPr>
          <w:rFonts w:ascii="Times New Roman" w:hAnsi="Times New Roman" w:cs="Times New Roman"/>
          <w:sz w:val="24"/>
          <w:szCs w:val="24"/>
        </w:rPr>
        <w:t xml:space="preserve"> (orden </w:t>
      </w:r>
      <w:proofErr w:type="spellStart"/>
      <w:r w:rsidRPr="005A0DDA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5A0DD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..</w:t>
      </w:r>
      <w:r w:rsidRPr="005A0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F047B8" w:rsidRPr="00F047B8" w:rsidRDefault="00F047B8" w:rsidP="00F047B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51746D" wp14:editId="66EC214F">
            <wp:extent cx="4055165" cy="2584173"/>
            <wp:effectExtent l="0" t="0" r="254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6417" r="39389" b="4886"/>
                    <a:stretch/>
                  </pic:blipFill>
                  <pic:spPr bwMode="auto">
                    <a:xfrm>
                      <a:off x="0" y="0"/>
                      <a:ext cx="4055893" cy="258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7B8" w:rsidRDefault="005A0DDA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DDA">
        <w:rPr>
          <w:rFonts w:ascii="Times New Roman" w:hAnsi="Times New Roman" w:cs="Times New Roman"/>
          <w:sz w:val="24"/>
          <w:szCs w:val="24"/>
        </w:rPr>
        <w:t>Obtener id y nombre de los equipos cuyo nombre contiene el texto académico. (where, like)</w:t>
      </w:r>
    </w:p>
    <w:p w:rsidR="00F047B8" w:rsidRPr="00F047B8" w:rsidRDefault="00F047B8" w:rsidP="00F047B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BD8EB1" wp14:editId="4A1812FD">
            <wp:extent cx="4451318" cy="978010"/>
            <wp:effectExtent l="0" t="0" r="698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9030" r="33458" b="24967"/>
                    <a:stretch/>
                  </pic:blipFill>
                  <pic:spPr bwMode="auto">
                    <a:xfrm>
                      <a:off x="0" y="0"/>
                      <a:ext cx="4452730" cy="97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7B8" w:rsidRDefault="005A0DDA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0DDA">
        <w:rPr>
          <w:rFonts w:ascii="Times New Roman" w:hAnsi="Times New Roman" w:cs="Times New Roman"/>
          <w:sz w:val="24"/>
          <w:szCs w:val="24"/>
        </w:rPr>
        <w:t>Obtener id y nombre de los equipos cuyo nombre tiene como cuarto carácter la letra g. (</w:t>
      </w:r>
      <w:proofErr w:type="spellStart"/>
      <w:r w:rsidRPr="005A0DDA">
        <w:rPr>
          <w:rFonts w:ascii="Times New Roman" w:hAnsi="Times New Roman" w:cs="Times New Roman"/>
          <w:sz w:val="24"/>
          <w:szCs w:val="24"/>
        </w:rPr>
        <w:t>while</w:t>
      </w:r>
      <w:proofErr w:type="spellEnd"/>
      <w:r w:rsidRPr="005A0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0DDA">
        <w:rPr>
          <w:rFonts w:ascii="Times New Roman" w:hAnsi="Times New Roman" w:cs="Times New Roman"/>
          <w:sz w:val="24"/>
          <w:szCs w:val="24"/>
        </w:rPr>
        <w:t>like</w:t>
      </w:r>
      <w:proofErr w:type="spellEnd"/>
      <w:r w:rsidRPr="005A0DDA">
        <w:rPr>
          <w:rFonts w:ascii="Times New Roman" w:hAnsi="Times New Roman" w:cs="Times New Roman"/>
          <w:sz w:val="24"/>
          <w:szCs w:val="24"/>
        </w:rPr>
        <w:t>)</w:t>
      </w:r>
    </w:p>
    <w:p w:rsidR="00F047B8" w:rsidRPr="00F047B8" w:rsidRDefault="00F047B8" w:rsidP="00F047B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79A09B" wp14:editId="47EA8C8E">
            <wp:extent cx="4142105" cy="89772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8700" r="38087" b="7434"/>
                    <a:stretch/>
                  </pic:blipFill>
                  <pic:spPr bwMode="auto">
                    <a:xfrm>
                      <a:off x="0" y="0"/>
                      <a:ext cx="4143024" cy="89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47B8">
        <w:rPr>
          <w:rFonts w:ascii="Times New Roman" w:hAnsi="Times New Roman" w:cs="Times New Roman"/>
          <w:sz w:val="24"/>
          <w:szCs w:val="24"/>
        </w:rPr>
        <w:tab/>
      </w:r>
    </w:p>
    <w:p w:rsidR="005A0DDA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Obtener id y nombre de los equipos cuyo id categoría sea igual a 2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C2A2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</w:p>
    <w:p w:rsidR="00653ED7" w:rsidRDefault="00653ED7" w:rsidP="00653ED7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6C74AF" wp14:editId="535497E5">
            <wp:extent cx="3856355" cy="1725433"/>
            <wp:effectExtent l="0" t="0" r="0" b="825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809" r="42363" b="35325"/>
                    <a:stretch/>
                  </pic:blipFill>
                  <pic:spPr bwMode="auto">
                    <a:xfrm>
                      <a:off x="0" y="0"/>
                      <a:ext cx="3856383" cy="172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Contar el número total de equipos de la tabla equipos.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653ED7" w:rsidRDefault="00653ED7" w:rsidP="00653ED7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C157F9" wp14:editId="5E12629E">
            <wp:extent cx="2377440" cy="866692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7906" r="64471" b="19057"/>
                    <a:stretch/>
                  </pic:blipFill>
                  <pic:spPr bwMode="auto">
                    <a:xfrm>
                      <a:off x="0" y="0"/>
                      <a:ext cx="2377482" cy="86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Contar el número de equipos cuyo id categoría 2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C2A2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</w:p>
    <w:p w:rsidR="00653ED7" w:rsidRDefault="00653ED7" w:rsidP="00653ED7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3A0F07" wp14:editId="48430329">
            <wp:extent cx="3195955" cy="882595"/>
            <wp:effectExtent l="0" t="0" r="444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7195" r="52230" b="39342"/>
                    <a:stretch/>
                  </pic:blipFill>
                  <pic:spPr bwMode="auto">
                    <a:xfrm>
                      <a:off x="0" y="0"/>
                      <a:ext cx="3196573" cy="88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Obtener el equipo y evento al que pertenecen todos los equipos.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</w:p>
    <w:p w:rsidR="00653ED7" w:rsidRDefault="00B208FB" w:rsidP="00653ED7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6FA07E" wp14:editId="5B71D13E">
            <wp:extent cx="6606235" cy="2647784"/>
            <wp:effectExtent l="0" t="0" r="4445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19444" r="1257" b="10167"/>
                    <a:stretch/>
                  </pic:blipFill>
                  <pic:spPr bwMode="auto">
                    <a:xfrm>
                      <a:off x="0" y="0"/>
                      <a:ext cx="6607175" cy="264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ED7" w:rsidRPr="00653ED7" w:rsidRDefault="00DC2A2C" w:rsidP="00653ED7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Obtener la lista de eventos y el número de equipos adscritos a cada uno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C2A2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  <w:r w:rsidR="00653ED7" w:rsidRPr="00653ED7">
        <w:rPr>
          <w:noProof/>
        </w:rPr>
        <w:t xml:space="preserve"> </w:t>
      </w:r>
    </w:p>
    <w:p w:rsidR="00653ED7" w:rsidRPr="00653ED7" w:rsidRDefault="00653ED7" w:rsidP="00653ED7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9CA4C6" wp14:editId="3C09F2B7">
            <wp:extent cx="6485391" cy="906448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0164" r="3039" b="5733"/>
                    <a:stretch/>
                  </pic:blipFill>
                  <pic:spPr bwMode="auto">
                    <a:xfrm>
                      <a:off x="0" y="0"/>
                      <a:ext cx="6488264" cy="9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Obtener el equipo y la categoría a la que pertenecen todos los equipos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C2A2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</w:p>
    <w:p w:rsidR="00B07B88" w:rsidRDefault="00B07B88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41CABC" wp14:editId="64AD4F2D">
            <wp:extent cx="6599583" cy="1025525"/>
            <wp:effectExtent l="0" t="0" r="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5437" r="1332" b="27293"/>
                    <a:stretch/>
                  </pic:blipFill>
                  <pic:spPr bwMode="auto">
                    <a:xfrm>
                      <a:off x="0" y="0"/>
                      <a:ext cx="6602511" cy="10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Obtener el equipo y la categoría a la que pertenecen todos los equipos para aquellas categorías cuyo nombre contiene la palabra quinto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DC2A2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like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B07B88" w:rsidRDefault="00B07B88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862496" wp14:editId="7823F318">
            <wp:extent cx="6591631" cy="175704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0644" r="1475" b="22647"/>
                    <a:stretch/>
                  </pic:blipFill>
                  <pic:spPr bwMode="auto">
                    <a:xfrm>
                      <a:off x="0" y="0"/>
                      <a:ext cx="6592914" cy="175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 xml:space="preserve">Obtener la lista de categorías y el número </w:t>
      </w:r>
      <w:r>
        <w:rPr>
          <w:rFonts w:ascii="Times New Roman" w:hAnsi="Times New Roman" w:cs="Times New Roman"/>
          <w:sz w:val="24"/>
          <w:szCs w:val="24"/>
        </w:rPr>
        <w:t xml:space="preserve">de equipos adscritas a cada una. </w:t>
      </w:r>
      <w:r w:rsidRPr="00DC2A2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</w:p>
    <w:p w:rsidR="00B07B88" w:rsidRDefault="00BB4B43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BA7AFB" wp14:editId="0ABE012A">
            <wp:extent cx="6591300" cy="1597560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2758" r="1456" b="24762"/>
                    <a:stretch/>
                  </pic:blipFill>
                  <pic:spPr bwMode="auto">
                    <a:xfrm>
                      <a:off x="0" y="0"/>
                      <a:ext cx="6594203" cy="159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 xml:space="preserve">0btener el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 xml:space="preserve"> y el número de preguntas adscritas a cada área donde el </w:t>
      </w:r>
      <w:r>
        <w:rPr>
          <w:rFonts w:ascii="Times New Roman" w:hAnsi="Times New Roman" w:cs="Times New Roman"/>
          <w:sz w:val="24"/>
          <w:szCs w:val="24"/>
        </w:rPr>
        <w:t xml:space="preserve">id dificultad sea igual a 1. </w:t>
      </w:r>
      <w:r w:rsidR="0083624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836247">
        <w:rPr>
          <w:rFonts w:ascii="Times New Roman" w:hAnsi="Times New Roman" w:cs="Times New Roman"/>
          <w:sz w:val="24"/>
          <w:szCs w:val="24"/>
        </w:rPr>
        <w:t>count</w:t>
      </w:r>
      <w:proofErr w:type="spellEnd"/>
      <w:r w:rsidR="00836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6247">
        <w:rPr>
          <w:rFonts w:ascii="Times New Roman" w:hAnsi="Times New Roman" w:cs="Times New Roman"/>
          <w:sz w:val="24"/>
          <w:szCs w:val="24"/>
        </w:rPr>
        <w:t>join</w:t>
      </w:r>
      <w:proofErr w:type="spellEnd"/>
      <w:r w:rsidR="00836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36247">
        <w:rPr>
          <w:rFonts w:ascii="Times New Roman" w:hAnsi="Times New Roman" w:cs="Times New Roman"/>
          <w:sz w:val="24"/>
          <w:szCs w:val="24"/>
        </w:rPr>
        <w:t>where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)</w:t>
      </w:r>
    </w:p>
    <w:p w:rsidR="00B07B88" w:rsidRDefault="00BB4B43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DA0065" wp14:editId="3A6CA094">
            <wp:extent cx="6591300" cy="906449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0807" r="1457" b="5090"/>
                    <a:stretch/>
                  </pic:blipFill>
                  <pic:spPr bwMode="auto">
                    <a:xfrm>
                      <a:off x="0" y="0"/>
                      <a:ext cx="6594122" cy="90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 xml:space="preserve">Obtener el </w:t>
      </w:r>
      <w:proofErr w:type="spellStart"/>
      <w:r w:rsidRPr="00DC2A2C">
        <w:rPr>
          <w:rFonts w:ascii="Times New Roman" w:hAnsi="Times New Roman" w:cs="Times New Roman"/>
          <w:sz w:val="24"/>
          <w:szCs w:val="24"/>
        </w:rPr>
        <w:t>id_preg</w:t>
      </w:r>
      <w:proofErr w:type="spellEnd"/>
      <w:r w:rsidRPr="00DC2A2C">
        <w:rPr>
          <w:rFonts w:ascii="Times New Roman" w:hAnsi="Times New Roman" w:cs="Times New Roman"/>
          <w:sz w:val="24"/>
          <w:szCs w:val="24"/>
        </w:rPr>
        <w:t>, respuesta y el tiempo para aquellas preguntas cuya dificultad sea "baja" o "alta"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07B88" w:rsidRDefault="00581CF1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3B9894" wp14:editId="742F6F86">
            <wp:extent cx="6599583" cy="35699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370" b="5109"/>
                    <a:stretch/>
                  </pic:blipFill>
                  <pic:spPr bwMode="auto">
                    <a:xfrm>
                      <a:off x="0" y="0"/>
                      <a:ext cx="6599888" cy="357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CF1" w:rsidRDefault="00581CF1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D3887A" wp14:editId="19B8DC99">
            <wp:extent cx="2377440" cy="3578087"/>
            <wp:effectExtent l="0" t="0" r="381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64467" b="4885"/>
                    <a:stretch/>
                  </pic:blipFill>
                  <pic:spPr bwMode="auto">
                    <a:xfrm>
                      <a:off x="0" y="0"/>
                      <a:ext cx="2377787" cy="357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CF1" w:rsidRDefault="00581CF1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4FEAF" wp14:editId="37B233ED">
            <wp:extent cx="2376805" cy="3601539"/>
            <wp:effectExtent l="0" t="0" r="444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64477" b="4264"/>
                    <a:stretch/>
                  </pic:blipFill>
                  <pic:spPr bwMode="auto">
                    <a:xfrm>
                      <a:off x="0" y="0"/>
                      <a:ext cx="2377070" cy="360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CF1" w:rsidRDefault="007E7DC8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7B5F23" wp14:editId="5007AC6F">
            <wp:extent cx="2376805" cy="2552065"/>
            <wp:effectExtent l="0" t="0" r="4445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64470" b="32148"/>
                    <a:stretch/>
                  </pic:blipFill>
                  <pic:spPr bwMode="auto">
                    <a:xfrm>
                      <a:off x="0" y="0"/>
                      <a:ext cx="2377517" cy="25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DC8" w:rsidRDefault="007E7DC8" w:rsidP="00B07B8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36AC84" wp14:editId="263C26DA">
            <wp:extent cx="2377161" cy="1454675"/>
            <wp:effectExtent l="0" t="0" r="444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5165" r="64471" b="6166"/>
                    <a:stretch/>
                  </pic:blipFill>
                  <pic:spPr bwMode="auto">
                    <a:xfrm>
                      <a:off x="0" y="0"/>
                      <a:ext cx="2377440" cy="145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Obtener la categoría de las preguntas y promedio de tiempo de las preguntas, donde el promedio de tiempo sea mayor o igual a 25 segundos.</w:t>
      </w:r>
    </w:p>
    <w:p w:rsidR="007E7DC8" w:rsidRDefault="007E7DC8" w:rsidP="007E7DC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C99653" wp14:editId="7E879112">
            <wp:extent cx="6599583" cy="10490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8886" r="1324" b="33218"/>
                    <a:stretch/>
                  </pic:blipFill>
                  <pic:spPr bwMode="auto">
                    <a:xfrm>
                      <a:off x="0" y="0"/>
                      <a:ext cx="6603056" cy="104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>0btener el enfrentamiento y total de puntos obtenidos por un equipo durante todo el evento.</w:t>
      </w:r>
    </w:p>
    <w:p w:rsidR="007E7DC8" w:rsidRDefault="007E7DC8" w:rsidP="007E7DC8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2ADD60" wp14:editId="1A0E6E05">
            <wp:extent cx="6614663" cy="2711009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6486" r="1137" b="11449"/>
                    <a:stretch/>
                  </pic:blipFill>
                  <pic:spPr bwMode="auto">
                    <a:xfrm>
                      <a:off x="0" y="0"/>
                      <a:ext cx="6615485" cy="2711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A2C" w:rsidRDefault="00DC2A2C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C2A2C">
        <w:rPr>
          <w:rFonts w:ascii="Times New Roman" w:hAnsi="Times New Roman" w:cs="Times New Roman"/>
          <w:sz w:val="24"/>
          <w:szCs w:val="24"/>
        </w:rPr>
        <w:t xml:space="preserve">0btener cada fase y el </w:t>
      </w:r>
      <w:r w:rsidR="00836247" w:rsidRPr="00DC2A2C">
        <w:rPr>
          <w:rFonts w:ascii="Times New Roman" w:hAnsi="Times New Roman" w:cs="Times New Roman"/>
          <w:sz w:val="24"/>
          <w:szCs w:val="24"/>
        </w:rPr>
        <w:t>número</w:t>
      </w:r>
      <w:r w:rsidRPr="00DC2A2C">
        <w:rPr>
          <w:rFonts w:ascii="Times New Roman" w:hAnsi="Times New Roman" w:cs="Times New Roman"/>
          <w:sz w:val="24"/>
          <w:szCs w:val="24"/>
        </w:rPr>
        <w:t xml:space="preserve"> de </w:t>
      </w:r>
      <w:r w:rsidR="00836247" w:rsidRPr="00DC2A2C">
        <w:rPr>
          <w:rFonts w:ascii="Times New Roman" w:hAnsi="Times New Roman" w:cs="Times New Roman"/>
          <w:sz w:val="24"/>
          <w:szCs w:val="24"/>
        </w:rPr>
        <w:t>enfrentamientos</w:t>
      </w:r>
      <w:r w:rsidRPr="00DC2A2C">
        <w:rPr>
          <w:rFonts w:ascii="Times New Roman" w:hAnsi="Times New Roman" w:cs="Times New Roman"/>
          <w:sz w:val="24"/>
          <w:szCs w:val="24"/>
        </w:rPr>
        <w:t xml:space="preserve"> de cada fase para el evento de id 1</w:t>
      </w:r>
      <w:r w:rsidR="00836247">
        <w:rPr>
          <w:rFonts w:ascii="Times New Roman" w:hAnsi="Times New Roman" w:cs="Times New Roman"/>
          <w:sz w:val="24"/>
          <w:szCs w:val="24"/>
        </w:rPr>
        <w:t>.</w:t>
      </w:r>
    </w:p>
    <w:p w:rsidR="00F7515B" w:rsidRDefault="00F7515B" w:rsidP="00F7515B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CAA596" wp14:editId="1228BBDE">
            <wp:extent cx="6599555" cy="1176793"/>
            <wp:effectExtent l="0" t="0" r="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6989" r="1338" b="31721"/>
                    <a:stretch/>
                  </pic:blipFill>
                  <pic:spPr bwMode="auto">
                    <a:xfrm>
                      <a:off x="0" y="0"/>
                      <a:ext cx="6602114" cy="117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247" w:rsidRDefault="00836247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6247">
        <w:rPr>
          <w:rFonts w:ascii="Times New Roman" w:hAnsi="Times New Roman" w:cs="Times New Roman"/>
          <w:sz w:val="24"/>
          <w:szCs w:val="24"/>
        </w:rPr>
        <w:t>Obtener para cada enfrentamiento el total de puntos obtenidos por los equipos participante donde las sumas de los puntos superan los 70 puntos.</w:t>
      </w:r>
    </w:p>
    <w:p w:rsidR="00F7515B" w:rsidRDefault="00F43CB3" w:rsidP="00F7515B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C5F1A" wp14:editId="3CA57645">
            <wp:extent cx="6599555" cy="1669774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0932" r="1367" b="4683"/>
                    <a:stretch/>
                  </pic:blipFill>
                  <pic:spPr bwMode="auto">
                    <a:xfrm>
                      <a:off x="0" y="0"/>
                      <a:ext cx="6600148" cy="166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247" w:rsidRDefault="00836247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6247">
        <w:rPr>
          <w:rFonts w:ascii="Times New Roman" w:hAnsi="Times New Roman" w:cs="Times New Roman"/>
          <w:sz w:val="24"/>
          <w:szCs w:val="24"/>
        </w:rPr>
        <w:t>0btener la puntuación promedio total para cada equipo durante todo el evento donde el promedio de puntos sea superior a 50 puntos.</w:t>
      </w:r>
    </w:p>
    <w:p w:rsidR="00F43CB3" w:rsidRDefault="00F43CB3" w:rsidP="00F43CB3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B5A96D" wp14:editId="00BF5F52">
            <wp:extent cx="6607175" cy="1343770"/>
            <wp:effectExtent l="0" t="0" r="3175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40365" r="1247" b="23913"/>
                    <a:stretch/>
                  </pic:blipFill>
                  <pic:spPr bwMode="auto">
                    <a:xfrm>
                      <a:off x="0" y="0"/>
                      <a:ext cx="6608185" cy="134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247" w:rsidRDefault="00836247" w:rsidP="00F047B8">
      <w:pPr>
        <w:pStyle w:val="HTMLconformatoprevio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6247">
        <w:rPr>
          <w:rFonts w:ascii="Times New Roman" w:hAnsi="Times New Roman" w:cs="Times New Roman"/>
          <w:sz w:val="24"/>
          <w:szCs w:val="24"/>
        </w:rPr>
        <w:t>Obtener el nivel y el total de preguntas de ese nivel donde el número de preguntas sea superior a 20 preguntas.</w:t>
      </w:r>
    </w:p>
    <w:p w:rsidR="00F43CB3" w:rsidRPr="00836247" w:rsidRDefault="00F43CB3" w:rsidP="00F43CB3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3E144A" wp14:editId="22E29EA0">
            <wp:extent cx="5112385" cy="1065475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5226" r="23587" b="26450"/>
                    <a:stretch/>
                  </pic:blipFill>
                  <pic:spPr bwMode="auto">
                    <a:xfrm>
                      <a:off x="0" y="0"/>
                      <a:ext cx="5113237" cy="106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1B24" w:rsidRPr="00671B24" w:rsidRDefault="00671B24" w:rsidP="00671B24">
      <w:pPr>
        <w:pStyle w:val="HTMLconformatoprevio"/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DB376B" w:rsidRPr="008A216F" w:rsidRDefault="00DB376B" w:rsidP="008A216F">
      <w:pPr>
        <w:pStyle w:val="HTMLconformatoprevio"/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DB376B" w:rsidRPr="008A216F" w:rsidSect="00DB376B">
      <w:pgSz w:w="12240" w:h="15840"/>
      <w:pgMar w:top="1134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52721"/>
    <w:multiLevelType w:val="hybridMultilevel"/>
    <w:tmpl w:val="45B6B1D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611A3"/>
    <w:multiLevelType w:val="hybridMultilevel"/>
    <w:tmpl w:val="6ABE7C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7E4FB4"/>
    <w:multiLevelType w:val="hybridMultilevel"/>
    <w:tmpl w:val="2138C2D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924E29"/>
    <w:multiLevelType w:val="hybridMultilevel"/>
    <w:tmpl w:val="192E729A"/>
    <w:lvl w:ilvl="0" w:tplc="5A946B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7126427"/>
    <w:multiLevelType w:val="hybridMultilevel"/>
    <w:tmpl w:val="0CD22A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DB51A6"/>
    <w:multiLevelType w:val="hybridMultilevel"/>
    <w:tmpl w:val="931059E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ADB"/>
    <w:rsid w:val="00062A49"/>
    <w:rsid w:val="00264A20"/>
    <w:rsid w:val="00275301"/>
    <w:rsid w:val="00436B1B"/>
    <w:rsid w:val="004C7DE3"/>
    <w:rsid w:val="004E2902"/>
    <w:rsid w:val="00581CF1"/>
    <w:rsid w:val="005A0DDA"/>
    <w:rsid w:val="005F51B9"/>
    <w:rsid w:val="00653ED7"/>
    <w:rsid w:val="00671B24"/>
    <w:rsid w:val="007E7DC8"/>
    <w:rsid w:val="007F4865"/>
    <w:rsid w:val="00836247"/>
    <w:rsid w:val="008A216F"/>
    <w:rsid w:val="008E388F"/>
    <w:rsid w:val="00921761"/>
    <w:rsid w:val="009E33EA"/>
    <w:rsid w:val="00A25C68"/>
    <w:rsid w:val="00AA5442"/>
    <w:rsid w:val="00B07B88"/>
    <w:rsid w:val="00B208FB"/>
    <w:rsid w:val="00BB4B43"/>
    <w:rsid w:val="00D4387F"/>
    <w:rsid w:val="00DB376B"/>
    <w:rsid w:val="00DC2A2C"/>
    <w:rsid w:val="00DD45C0"/>
    <w:rsid w:val="00F047B8"/>
    <w:rsid w:val="00F43CB3"/>
    <w:rsid w:val="00F73ADB"/>
    <w:rsid w:val="00F75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57D095"/>
  <w15:chartTrackingRefBased/>
  <w15:docId w15:val="{D663CC94-F617-4B58-97C7-C2F314D01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73ADB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438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4387F"/>
    <w:rPr>
      <w:rFonts w:ascii="Courier New" w:eastAsia="Times New Roman" w:hAnsi="Courier New" w:cs="Courier New"/>
      <w:sz w:val="20"/>
      <w:szCs w:val="20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12</Pages>
  <Words>710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NataliaN</dc:creator>
  <cp:keywords/>
  <dc:description/>
  <cp:lastModifiedBy>NataliaN</cp:lastModifiedBy>
  <cp:revision>10</cp:revision>
  <dcterms:created xsi:type="dcterms:W3CDTF">2017-04-23T15:34:00Z</dcterms:created>
  <dcterms:modified xsi:type="dcterms:W3CDTF">2017-04-23T22:23:00Z</dcterms:modified>
</cp:coreProperties>
</file>